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EE" w:rsidRDefault="001F0DEE" w:rsidP="001F0DE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8847CA" wp14:editId="0236EA4D">
            <wp:simplePos x="0" y="0"/>
            <wp:positionH relativeFrom="column">
              <wp:posOffset>2485390</wp:posOffset>
            </wp:positionH>
            <wp:positionV relativeFrom="paragraph">
              <wp:posOffset>-570230</wp:posOffset>
            </wp:positionV>
            <wp:extent cx="901700" cy="969645"/>
            <wp:effectExtent l="0" t="0" r="0" b="1905"/>
            <wp:wrapNone/>
            <wp:docPr id="7" name="Picture 1" descr="D:\2012\MM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\MMD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C6E23" wp14:editId="3EFA24F5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DEE" w:rsidRPr="001F0DEE" w:rsidRDefault="001F0DEE" w:rsidP="001F0DEE">
                            <w:pPr>
                              <w:shd w:val="clear" w:color="auto" w:fill="FFFFFF"/>
                              <w:spacing w:after="0" w:line="648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0DEE"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Journal of Multan Medical &amp; Dental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C6E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/5sNNtwAAAAJAQAADwAAAAAAAAAAAAAAAAB8BAAAZHJzL2Rvd25yZXYu&#10;eG1sUEsFBgAAAAAEAAQA8wAAAIUFAAAAAA==&#10;" filled="f" stroked="f">
                <v:textbox style="mso-fit-shape-to-text:t">
                  <w:txbxContent>
                    <w:p w:rsidR="001F0DEE" w:rsidRPr="001F0DEE" w:rsidRDefault="001F0DEE" w:rsidP="001F0DEE">
                      <w:pPr>
                        <w:shd w:val="clear" w:color="auto" w:fill="FFFFFF"/>
                        <w:spacing w:after="0" w:line="648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0DEE"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Journal of Multan Medical &amp; Dental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Date: _________________</w:t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Reference No._________</w:t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1F0DEE" w:rsidRPr="001F0DEE" w:rsidRDefault="001F0DEE" w:rsidP="002350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1F0D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Respected Sir/Madam,</w:t>
      </w:r>
      <w:r w:rsidRPr="001F0DE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Asalam</w:t>
      </w:r>
      <w:proofErr w:type="spellEnd"/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Alaikum</w:t>
      </w:r>
      <w:proofErr w:type="spellEnd"/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0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Hope you are doing well. </w:t>
      </w:r>
      <w:r w:rsidR="00BF0904" w:rsidRPr="00BF0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are invited to be member</w:t>
      </w:r>
      <w:r w:rsidRPr="00BF0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review board of JMMDC.</w:t>
      </w:r>
      <w:r w:rsidRPr="00BF090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 will be an honor for the </w:t>
      </w:r>
      <w:r w:rsidR="00BF0904" w:rsidRPr="00BF0904">
        <w:rPr>
          <w:rStyle w:val="i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editorial</w:t>
      </w:r>
      <w:r w:rsid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board of JM</w:t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MDC if you accept the request to be a member of the review board of </w:t>
      </w:r>
      <w:r w:rsid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scientific Journal of Multan Medical and Dental College (JM</w:t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MDC).</w:t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0904" w:rsidRPr="00BF0904">
        <w:rPr>
          <w:rStyle w:val="i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Editorial</w:t>
      </w:r>
      <w:r w:rsid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Board JM</w:t>
      </w:r>
      <w:r w:rsidR="00BF0904" w:rsidRP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MDC</w:t>
      </w:r>
      <w:r w:rsidR="00BF09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F0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Consent of reviewer</w:t>
      </w:r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required for recognition of journal by HEC. Kindly fill in the form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attached</w:t>
      </w:r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below.</w:t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shall be highly obliged.</w:t>
      </w:r>
      <w:r w:rsidR="00BF0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 Regard</w:t>
      </w:r>
      <w:r w:rsidRPr="001F0D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F0D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Editorial Board</w:t>
      </w:r>
    </w:p>
    <w:p w:rsidR="001F0DEE" w:rsidRDefault="001F0DEE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br w:type="page"/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F58CA98" wp14:editId="5C60E2C3">
            <wp:simplePos x="0" y="0"/>
            <wp:positionH relativeFrom="column">
              <wp:posOffset>2637790</wp:posOffset>
            </wp:positionH>
            <wp:positionV relativeFrom="paragraph">
              <wp:posOffset>-417830</wp:posOffset>
            </wp:positionV>
            <wp:extent cx="901700" cy="969645"/>
            <wp:effectExtent l="0" t="0" r="0" b="1905"/>
            <wp:wrapNone/>
            <wp:docPr id="2" name="Picture 1" descr="D:\2012\MM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\MMD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7FB81" wp14:editId="3C583EE8">
                <wp:simplePos x="0" y="0"/>
                <wp:positionH relativeFrom="column">
                  <wp:posOffset>304800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DEE" w:rsidRPr="001F0DEE" w:rsidRDefault="001F0DEE" w:rsidP="001F0DEE">
                            <w:pPr>
                              <w:shd w:val="clear" w:color="auto" w:fill="FFFFFF"/>
                              <w:spacing w:after="0" w:line="648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0DEE"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Journal of Multan Medical &amp; Dental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7FB81" id="Text Box 3" o:spid="_x0000_s1027" type="#_x0000_t202" style="position:absolute;margin-left:24pt;margin-top:9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EEJzRjcAAAACQEAAA8AAAAAAAAAAAAAAAAAgAQAAGRycy9kb3du&#10;cmV2LnhtbFBLBQYAAAAABAAEAPMAAACJBQAAAAA=&#10;" filled="f" stroked="f">
                <v:textbox style="mso-fit-shape-to-text:t">
                  <w:txbxContent>
                    <w:p w:rsidR="001F0DEE" w:rsidRPr="001F0DEE" w:rsidRDefault="001F0DEE" w:rsidP="001F0DEE">
                      <w:pPr>
                        <w:shd w:val="clear" w:color="auto" w:fill="FFFFFF"/>
                        <w:spacing w:after="0" w:line="648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0DEE"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Journal of Multan Medical &amp; Dental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DEE" w:rsidRDefault="001F0DEE" w:rsidP="001F0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1F0DEE" w:rsidRPr="001F0DEE" w:rsidRDefault="00CF5A88" w:rsidP="00CF5A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u w:val="single"/>
        </w:rPr>
        <w:t>Consent Form of reviewers for JM</w:t>
      </w:r>
      <w:r w:rsidR="001F0DEE" w:rsidRPr="001F0DE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u w:val="single"/>
        </w:rPr>
        <w:t>MDC Publications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Name: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___________________________________________________________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Designation: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______________________________________________________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Institution Name: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Qualifications: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____________________________________________________</w:t>
      </w:r>
    </w:p>
    <w:p w:rsidR="00CF5A88" w:rsidRDefault="00CF5A88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Subject of Interest: _________________________________________________</w:t>
      </w:r>
    </w:p>
    <w:p w:rsidR="001F0DEE" w:rsidRDefault="00CF5A88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Contact No: _______________________________________________________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Email Address: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____________________________________________________</w:t>
      </w:r>
    </w:p>
    <w:p w:rsidR="001F0DEE" w:rsidRDefault="001F0DEE" w:rsidP="001F0DE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Postal Address:</w:t>
      </w:r>
      <w:r w:rsidR="00CF5A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____________________________________________________</w:t>
      </w:r>
    </w:p>
    <w:p w:rsidR="00CF5A88" w:rsidRPr="001F0DEE" w:rsidRDefault="00CF5A88" w:rsidP="00CF5A8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Consent for being a reviewer JM</w:t>
      </w:r>
      <w:r w:rsidRPr="001F0DE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MDC</w:t>
      </w:r>
    </w:p>
    <w:p w:rsidR="00CF5A88" w:rsidRPr="001F0DEE" w:rsidRDefault="00CF5A88" w:rsidP="00CF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CF5A88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BC6BC" wp14:editId="7933DC8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3143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2267C" id="Rectangle 4" o:spid="_x0000_s1026" style="position:absolute;margin-left:33pt;margin-top:.9pt;width:2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" fillcolor="white [3201]" strokecolor="black [3213]" strokeweight="2pt"/>
            </w:pict>
          </mc:Fallback>
        </mc:AlternateContent>
      </w:r>
      <w:r w:rsidRPr="001F0DE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Yes</w:t>
      </w:r>
    </w:p>
    <w:p w:rsidR="00CF5A88" w:rsidRDefault="00CF5A88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CF5A88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5A51" wp14:editId="00379904">
                <wp:simplePos x="0" y="0"/>
                <wp:positionH relativeFrom="column">
                  <wp:posOffset>419100</wp:posOffset>
                </wp:positionH>
                <wp:positionV relativeFrom="paragraph">
                  <wp:posOffset>207645</wp:posOffset>
                </wp:positionV>
                <wp:extent cx="3143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2DEA" id="Rectangle 5" o:spid="_x0000_s1026" style="position:absolute;margin-left:33pt;margin-top:16.35pt;width:2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CF5A88" w:rsidRDefault="00CF5A88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F0DE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No</w:t>
      </w:r>
    </w:p>
    <w:p w:rsidR="007D7545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D7545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D7545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Name: _________________</w:t>
      </w:r>
    </w:p>
    <w:p w:rsidR="007D7545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D7545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Signature: ______________</w:t>
      </w:r>
    </w:p>
    <w:p w:rsidR="007D7545" w:rsidRPr="001F0DEE" w:rsidRDefault="007D7545" w:rsidP="00CF5A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Date: __________________</w:t>
      </w:r>
    </w:p>
    <w:p w:rsidR="0095172A" w:rsidRDefault="0095172A"/>
    <w:sectPr w:rsidR="0095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52"/>
    <w:rsid w:val="001F0DEE"/>
    <w:rsid w:val="0023501B"/>
    <w:rsid w:val="007D7545"/>
    <w:rsid w:val="0095172A"/>
    <w:rsid w:val="00A62E52"/>
    <w:rsid w:val="00BF0904"/>
    <w:rsid w:val="00C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CAD8"/>
  <w15:docId w15:val="{620414D3-5241-4E44-9AB7-FC4472C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4ehhc">
    <w:name w:val="g4ehhc"/>
    <w:basedOn w:val="DefaultParagraphFont"/>
    <w:rsid w:val="001F0DEE"/>
  </w:style>
  <w:style w:type="character" w:customStyle="1" w:styleId="vnumgf">
    <w:name w:val="vnumgf"/>
    <w:basedOn w:val="DefaultParagraphFont"/>
    <w:rsid w:val="001F0DEE"/>
  </w:style>
  <w:style w:type="character" w:customStyle="1" w:styleId="rhiwt">
    <w:name w:val="rhiwt"/>
    <w:basedOn w:val="DefaultParagraphFont"/>
    <w:rsid w:val="001F0DEE"/>
  </w:style>
  <w:style w:type="character" w:customStyle="1" w:styleId="adtyne">
    <w:name w:val="adtyne"/>
    <w:basedOn w:val="DefaultParagraphFont"/>
    <w:rsid w:val="001F0DEE"/>
  </w:style>
  <w:style w:type="character" w:customStyle="1" w:styleId="il">
    <w:name w:val="il"/>
    <w:basedOn w:val="DefaultParagraphFont"/>
    <w:rsid w:val="00BF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8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582444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539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924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5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9496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7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4130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0634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9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583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142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75246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4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0696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1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2663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1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3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84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Detal</dc:creator>
  <cp:keywords/>
  <dc:description/>
  <cp:lastModifiedBy>Moorche</cp:lastModifiedBy>
  <cp:revision>6</cp:revision>
  <cp:lastPrinted>2022-06-23T07:32:00Z</cp:lastPrinted>
  <dcterms:created xsi:type="dcterms:W3CDTF">2022-06-23T07:17:00Z</dcterms:created>
  <dcterms:modified xsi:type="dcterms:W3CDTF">2022-08-25T07:07:00Z</dcterms:modified>
</cp:coreProperties>
</file>